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3FDF" w14:textId="5268A81B" w:rsidR="00735A1D" w:rsidRPr="000434A8" w:rsidRDefault="003C6031" w:rsidP="00DD1CB0">
      <w:pPr>
        <w:spacing w:line="360" w:lineRule="auto"/>
        <w:jc w:val="center"/>
        <w:rPr>
          <w:b/>
          <w:bCs/>
          <w:u w:val="single"/>
        </w:rPr>
      </w:pPr>
      <w:r w:rsidRPr="000434A8">
        <w:rPr>
          <w:b/>
          <w:bCs/>
          <w:u w:val="single"/>
        </w:rPr>
        <w:t xml:space="preserve">SUBJECT </w:t>
      </w:r>
      <w:r w:rsidR="00735A1D" w:rsidRPr="000434A8">
        <w:rPr>
          <w:b/>
          <w:bCs/>
          <w:u w:val="single"/>
        </w:rPr>
        <w:t>T</w:t>
      </w:r>
      <w:r w:rsidR="002116B3" w:rsidRPr="000434A8">
        <w:rPr>
          <w:b/>
          <w:bCs/>
          <w:u w:val="single"/>
        </w:rPr>
        <w:t xml:space="preserve">EST </w:t>
      </w:r>
      <w:r w:rsidR="00AA3C21" w:rsidRPr="000434A8">
        <w:rPr>
          <w:b/>
          <w:bCs/>
          <w:u w:val="single"/>
        </w:rPr>
        <w:t xml:space="preserve">for Admission in </w:t>
      </w:r>
      <w:r w:rsidR="00A5697F" w:rsidRPr="000434A8">
        <w:rPr>
          <w:b/>
          <w:bCs/>
          <w:u w:val="single"/>
        </w:rPr>
        <w:t>Postgraduate Program</w:t>
      </w:r>
      <w:r w:rsidR="00735A1D" w:rsidRPr="000434A8">
        <w:rPr>
          <w:b/>
          <w:bCs/>
          <w:u w:val="single"/>
        </w:rPr>
        <w:t>s</w:t>
      </w:r>
      <w:r w:rsidR="00A5697F" w:rsidRPr="000434A8">
        <w:rPr>
          <w:b/>
          <w:bCs/>
          <w:u w:val="single"/>
        </w:rPr>
        <w:t xml:space="preserve"> of Biomedical Engineering</w:t>
      </w:r>
    </w:p>
    <w:p w14:paraId="15254E62" w14:textId="2DBF9562" w:rsidR="003C6031" w:rsidRPr="000434A8" w:rsidRDefault="00735A1D" w:rsidP="00DD1CB0">
      <w:pPr>
        <w:spacing w:line="360" w:lineRule="auto"/>
        <w:jc w:val="center"/>
        <w:rPr>
          <w:b/>
          <w:bCs/>
          <w:u w:val="single"/>
        </w:rPr>
      </w:pPr>
      <w:r w:rsidRPr="000434A8">
        <w:rPr>
          <w:b/>
          <w:bCs/>
          <w:u w:val="single"/>
        </w:rPr>
        <w:t>(</w:t>
      </w:r>
      <w:r w:rsidR="00A5697F" w:rsidRPr="000434A8">
        <w:rPr>
          <w:b/>
          <w:bCs/>
          <w:u w:val="single"/>
        </w:rPr>
        <w:t>UET</w:t>
      </w:r>
      <w:r w:rsidR="00671BB2" w:rsidRPr="000434A8">
        <w:rPr>
          <w:b/>
          <w:bCs/>
          <w:u w:val="single"/>
        </w:rPr>
        <w:t>, Lahore, New Campus)</w:t>
      </w:r>
    </w:p>
    <w:p w14:paraId="29D29576" w14:textId="66995CA2" w:rsidR="00CB147D" w:rsidRPr="000434A8" w:rsidRDefault="00CB147D" w:rsidP="00DD1CB0">
      <w:pPr>
        <w:spacing w:line="360" w:lineRule="auto"/>
        <w:jc w:val="center"/>
        <w:rPr>
          <w:b/>
          <w:bCs/>
          <w:lang w:eastAsia="en-US"/>
        </w:rPr>
      </w:pPr>
      <w:r w:rsidRPr="000434A8">
        <w:rPr>
          <w:b/>
          <w:bCs/>
          <w:lang w:eastAsia="en-US"/>
        </w:rPr>
        <w:t>Test Time: Thursday, 22-December-2022 at 10:10 am</w:t>
      </w:r>
    </w:p>
    <w:p w14:paraId="24838DD1" w14:textId="312C4A89" w:rsidR="00CB147D" w:rsidRPr="000434A8" w:rsidRDefault="00CB147D" w:rsidP="000434A8">
      <w:pPr>
        <w:autoSpaceDE w:val="0"/>
        <w:autoSpaceDN w:val="0"/>
        <w:adjustRightInd w:val="0"/>
        <w:jc w:val="center"/>
        <w:rPr>
          <w:bCs/>
          <w:color w:val="000000"/>
          <w:lang w:eastAsia="en-US"/>
        </w:rPr>
      </w:pPr>
      <w:r w:rsidRPr="000434A8">
        <w:rPr>
          <w:bCs/>
          <w:color w:val="000000"/>
          <w:lang w:eastAsia="en-US"/>
        </w:rPr>
        <w:t xml:space="preserve">Please bring </w:t>
      </w:r>
      <w:r w:rsidR="00AE02D1">
        <w:rPr>
          <w:bCs/>
          <w:color w:val="000000"/>
          <w:lang w:eastAsia="en-US"/>
        </w:rPr>
        <w:t xml:space="preserve">your </w:t>
      </w:r>
      <w:r w:rsidRPr="000434A8">
        <w:rPr>
          <w:bCs/>
          <w:color w:val="000000"/>
          <w:lang w:eastAsia="en-US"/>
        </w:rPr>
        <w:t xml:space="preserve">Card with you in the </w:t>
      </w:r>
      <w:r w:rsidR="00F0429D" w:rsidRPr="005378FE">
        <w:rPr>
          <w:b/>
          <w:i/>
          <w:color w:val="242424"/>
          <w:shd w:val="clear" w:color="auto" w:fill="FFFFFF"/>
        </w:rPr>
        <w:t>Lecture Room EE-214, 2</w:t>
      </w:r>
      <w:r w:rsidR="00F0429D" w:rsidRPr="005378FE">
        <w:rPr>
          <w:b/>
          <w:i/>
          <w:color w:val="242424"/>
          <w:shd w:val="clear" w:color="auto" w:fill="FFFFFF"/>
          <w:vertAlign w:val="superscript"/>
        </w:rPr>
        <w:t>nd</w:t>
      </w:r>
      <w:r w:rsidR="00F0429D" w:rsidRPr="005378FE">
        <w:rPr>
          <w:b/>
          <w:i/>
          <w:color w:val="242424"/>
          <w:shd w:val="clear" w:color="auto" w:fill="FFFFFF"/>
        </w:rPr>
        <w:t xml:space="preserve"> Floor, </w:t>
      </w:r>
      <w:r w:rsidR="00AE02D1" w:rsidRPr="005378FE">
        <w:rPr>
          <w:b/>
          <w:i/>
          <w:color w:val="242424"/>
          <w:shd w:val="clear" w:color="auto" w:fill="FFFFFF"/>
        </w:rPr>
        <w:t>Electrical Engineering Department,</w:t>
      </w:r>
      <w:r w:rsidR="00F0429D" w:rsidRPr="005378FE">
        <w:rPr>
          <w:b/>
          <w:i/>
          <w:color w:val="242424"/>
          <w:shd w:val="clear" w:color="auto" w:fill="FFFFFF"/>
        </w:rPr>
        <w:t xml:space="preserve"> UET, </w:t>
      </w:r>
      <w:r w:rsidR="00AE02D1" w:rsidRPr="005378FE">
        <w:rPr>
          <w:b/>
          <w:i/>
          <w:color w:val="242424"/>
          <w:shd w:val="clear" w:color="auto" w:fill="FFFFFF"/>
        </w:rPr>
        <w:t>Main Campus, Lahore</w:t>
      </w:r>
      <w:r w:rsidR="00AE02D1">
        <w:rPr>
          <w:color w:val="242424"/>
          <w:shd w:val="clear" w:color="auto" w:fill="FFFFFF"/>
        </w:rPr>
        <w:t xml:space="preserve"> </w:t>
      </w:r>
      <w:r w:rsidR="00AE02D1" w:rsidRPr="000434A8">
        <w:rPr>
          <w:color w:val="242424"/>
          <w:shd w:val="clear" w:color="auto" w:fill="FFFFFF"/>
        </w:rPr>
        <w:t>along</w:t>
      </w:r>
      <w:r w:rsidRPr="000434A8">
        <w:rPr>
          <w:bCs/>
          <w:color w:val="000000"/>
          <w:lang w:eastAsia="en-US"/>
        </w:rPr>
        <w:t xml:space="preserve"> with an original Photo ID and Clip Board</w:t>
      </w:r>
    </w:p>
    <w:p w14:paraId="3BB6E9B3" w14:textId="77777777" w:rsidR="00735A1D" w:rsidRPr="000434A8" w:rsidRDefault="00735A1D" w:rsidP="00A31BB4">
      <w:pPr>
        <w:rPr>
          <w:b/>
          <w:bCs/>
        </w:rPr>
      </w:pPr>
    </w:p>
    <w:p w14:paraId="0F17324C" w14:textId="2AFC9B50" w:rsidR="00E04BE9" w:rsidRPr="000434A8" w:rsidRDefault="00735A1D" w:rsidP="00A31BB4">
      <w:pPr>
        <w:rPr>
          <w:b/>
          <w:bCs/>
        </w:rPr>
      </w:pPr>
      <w:r w:rsidRPr="000434A8">
        <w:rPr>
          <w:b/>
          <w:bCs/>
        </w:rPr>
        <w:t xml:space="preserve">Programs </w:t>
      </w:r>
      <w:r w:rsidR="00635264" w:rsidRPr="000434A8">
        <w:rPr>
          <w:b/>
          <w:bCs/>
        </w:rPr>
        <w:t>O</w:t>
      </w:r>
      <w:r w:rsidRPr="000434A8">
        <w:rPr>
          <w:b/>
          <w:bCs/>
        </w:rPr>
        <w:t xml:space="preserve">ffered: </w:t>
      </w:r>
    </w:p>
    <w:p w14:paraId="0556E8E4" w14:textId="77777777" w:rsidR="00735A1D" w:rsidRPr="000434A8" w:rsidRDefault="00735A1D" w:rsidP="00A31BB4">
      <w:pPr>
        <w:rPr>
          <w:b/>
          <w:bCs/>
        </w:rPr>
      </w:pPr>
    </w:p>
    <w:p w14:paraId="4E3530D6" w14:textId="5CF32457" w:rsidR="00E04BE9" w:rsidRPr="000434A8" w:rsidRDefault="00E04BE9" w:rsidP="00146520">
      <w:pPr>
        <w:pStyle w:val="ListParagraph"/>
        <w:numPr>
          <w:ilvl w:val="0"/>
          <w:numId w:val="2"/>
        </w:numPr>
      </w:pPr>
      <w:r w:rsidRPr="000434A8">
        <w:t>Ph</w:t>
      </w:r>
      <w:r w:rsidR="00735A1D" w:rsidRPr="000434A8">
        <w:t>.</w:t>
      </w:r>
      <w:r w:rsidRPr="000434A8">
        <w:t>D</w:t>
      </w:r>
      <w:r w:rsidR="001F18B2" w:rsidRPr="000434A8">
        <w:t>.</w:t>
      </w:r>
      <w:r w:rsidRPr="000434A8">
        <w:t xml:space="preserve"> </w:t>
      </w:r>
      <w:r w:rsidR="001F18B2" w:rsidRPr="000434A8">
        <w:t>Biomedical Engineering</w:t>
      </w:r>
    </w:p>
    <w:p w14:paraId="0EE39D8D" w14:textId="3E22D6B2" w:rsidR="001F18B2" w:rsidRPr="000434A8" w:rsidRDefault="001F18B2" w:rsidP="00146520">
      <w:pPr>
        <w:pStyle w:val="ListParagraph"/>
        <w:numPr>
          <w:ilvl w:val="0"/>
          <w:numId w:val="2"/>
        </w:numPr>
      </w:pPr>
      <w:r w:rsidRPr="000434A8">
        <w:t xml:space="preserve">M.Sc. </w:t>
      </w:r>
      <w:r w:rsidR="00735A1D" w:rsidRPr="000434A8">
        <w:t>Biomedical Engineering</w:t>
      </w:r>
    </w:p>
    <w:p w14:paraId="20868071" w14:textId="77777777" w:rsidR="00E04BE9" w:rsidRPr="000434A8" w:rsidRDefault="00E04BE9" w:rsidP="00A31BB4">
      <w:pPr>
        <w:rPr>
          <w:b/>
          <w:bCs/>
        </w:rPr>
      </w:pPr>
    </w:p>
    <w:p w14:paraId="1B01E208" w14:textId="1C6AC0EC" w:rsidR="00671BB2" w:rsidRPr="000434A8" w:rsidRDefault="00671BB2" w:rsidP="00A31BB4">
      <w:pPr>
        <w:rPr>
          <w:b/>
          <w:bCs/>
        </w:rPr>
      </w:pPr>
      <w:r w:rsidRPr="000434A8">
        <w:rPr>
          <w:b/>
          <w:bCs/>
        </w:rPr>
        <w:t xml:space="preserve">Admission Test: </w:t>
      </w:r>
    </w:p>
    <w:p w14:paraId="50673934" w14:textId="77777777" w:rsidR="00671BB2" w:rsidRPr="000434A8" w:rsidRDefault="00671BB2" w:rsidP="00A31BB4"/>
    <w:p w14:paraId="0900F50A" w14:textId="758408C4" w:rsidR="00A005FA" w:rsidRPr="000434A8" w:rsidRDefault="00A005FA" w:rsidP="00146520">
      <w:pPr>
        <w:pStyle w:val="ListParagraph"/>
        <w:numPr>
          <w:ilvl w:val="0"/>
          <w:numId w:val="3"/>
        </w:numPr>
      </w:pPr>
      <w:r w:rsidRPr="000434A8">
        <w:t>Total Marks:  100</w:t>
      </w:r>
    </w:p>
    <w:p w14:paraId="462C3174" w14:textId="77777777" w:rsidR="00C24A1C" w:rsidRPr="000434A8" w:rsidRDefault="00C24A1C" w:rsidP="00A31BB4"/>
    <w:p w14:paraId="383A0917" w14:textId="6BB52442" w:rsidR="00C24A1C" w:rsidRPr="000434A8" w:rsidRDefault="00C24A1C" w:rsidP="00146520">
      <w:pPr>
        <w:pStyle w:val="ListParagraph"/>
        <w:numPr>
          <w:ilvl w:val="0"/>
          <w:numId w:val="3"/>
        </w:numPr>
      </w:pPr>
      <w:r w:rsidRPr="000434A8">
        <w:t xml:space="preserve">Test Pattern: </w:t>
      </w:r>
    </w:p>
    <w:p w14:paraId="75F46327" w14:textId="77777777" w:rsidR="00A005FA" w:rsidRPr="000434A8" w:rsidRDefault="00A005FA" w:rsidP="00A31BB4"/>
    <w:p w14:paraId="60B67A5E" w14:textId="37BCB824" w:rsidR="00671BB2" w:rsidRPr="000434A8" w:rsidRDefault="00671BB2" w:rsidP="00146520">
      <w:pPr>
        <w:pStyle w:val="ListParagraph"/>
        <w:numPr>
          <w:ilvl w:val="0"/>
          <w:numId w:val="5"/>
        </w:numPr>
      </w:pPr>
      <w:r w:rsidRPr="000434A8">
        <w:t>Multiple Choice Questions (MCQs): 60</w:t>
      </w:r>
      <w:r w:rsidR="003E46B7" w:rsidRPr="000434A8">
        <w:t xml:space="preserve"> </w:t>
      </w:r>
    </w:p>
    <w:p w14:paraId="524CEE61" w14:textId="39A42A06" w:rsidR="003E46B7" w:rsidRPr="000434A8" w:rsidRDefault="003E46B7" w:rsidP="00146520">
      <w:pPr>
        <w:pStyle w:val="ListParagraph"/>
        <w:numPr>
          <w:ilvl w:val="0"/>
          <w:numId w:val="5"/>
        </w:numPr>
      </w:pPr>
      <w:r w:rsidRPr="000434A8">
        <w:t>Short Questions: 40</w:t>
      </w:r>
      <w:r w:rsidR="00141394" w:rsidRPr="000434A8">
        <w:t xml:space="preserve"> </w:t>
      </w:r>
    </w:p>
    <w:p w14:paraId="21757E6F" w14:textId="77777777" w:rsidR="00A005FA" w:rsidRPr="000434A8" w:rsidRDefault="00A005FA" w:rsidP="00A31BB4"/>
    <w:p w14:paraId="57B6D69D" w14:textId="4118F48A" w:rsidR="00A005FA" w:rsidRPr="000434A8" w:rsidRDefault="00406505" w:rsidP="00146520">
      <w:pPr>
        <w:pStyle w:val="ListParagraph"/>
        <w:numPr>
          <w:ilvl w:val="0"/>
          <w:numId w:val="4"/>
        </w:numPr>
      </w:pPr>
      <w:r w:rsidRPr="000434A8">
        <w:rPr>
          <w:b/>
          <w:bCs/>
          <w:u w:val="single"/>
        </w:rPr>
        <w:t>Disciplines for Preparation of Test</w:t>
      </w:r>
      <w:r w:rsidR="00F31860" w:rsidRPr="000434A8">
        <w:rPr>
          <w:b/>
          <w:bCs/>
          <w:u w:val="single"/>
        </w:rPr>
        <w:t>:</w:t>
      </w:r>
      <w:r w:rsidR="00F31860" w:rsidRPr="000434A8">
        <w:t xml:space="preserve">  </w:t>
      </w:r>
      <w:r w:rsidR="00C24A1C" w:rsidRPr="000434A8">
        <w:t xml:space="preserve">Since </w:t>
      </w:r>
      <w:r w:rsidR="00F31860" w:rsidRPr="000434A8">
        <w:t>Biomedical Engineering is</w:t>
      </w:r>
      <w:r w:rsidR="00C24A1C" w:rsidRPr="000434A8">
        <w:t xml:space="preserve"> a</w:t>
      </w:r>
      <w:r w:rsidR="00F31860" w:rsidRPr="000434A8">
        <w:t xml:space="preserve"> multidisciplinary </w:t>
      </w:r>
      <w:r w:rsidR="00C24A1C" w:rsidRPr="000434A8">
        <w:t>program so admission test for its postgraduate program will be prepared from following disciplines.</w:t>
      </w:r>
    </w:p>
    <w:p w14:paraId="76EEDFC6" w14:textId="77777777" w:rsidR="00820AD4" w:rsidRPr="000434A8" w:rsidRDefault="00820AD4" w:rsidP="00A31BB4"/>
    <w:p w14:paraId="0E6017D3" w14:textId="77777777" w:rsidR="00406505" w:rsidRPr="000434A8" w:rsidRDefault="00406505" w:rsidP="00146520">
      <w:pPr>
        <w:pStyle w:val="ListParagraph"/>
        <w:numPr>
          <w:ilvl w:val="0"/>
          <w:numId w:val="1"/>
        </w:numPr>
      </w:pPr>
      <w:r w:rsidRPr="000434A8">
        <w:t>Biomaterials</w:t>
      </w:r>
    </w:p>
    <w:p w14:paraId="6A73124E" w14:textId="55EB3A54" w:rsidR="00820AD4" w:rsidRPr="000434A8" w:rsidRDefault="00820AD4" w:rsidP="00146520">
      <w:pPr>
        <w:pStyle w:val="ListParagraph"/>
        <w:numPr>
          <w:ilvl w:val="0"/>
          <w:numId w:val="1"/>
        </w:numPr>
      </w:pPr>
      <w:r w:rsidRPr="000434A8">
        <w:t>Bi</w:t>
      </w:r>
      <w:r w:rsidR="00406505" w:rsidRPr="000434A8">
        <w:t>oinstrumentation</w:t>
      </w:r>
    </w:p>
    <w:p w14:paraId="2FB50C6C" w14:textId="10BFCACB" w:rsidR="00820AD4" w:rsidRPr="000434A8" w:rsidRDefault="00406505" w:rsidP="00146520">
      <w:pPr>
        <w:pStyle w:val="ListParagraph"/>
        <w:numPr>
          <w:ilvl w:val="0"/>
          <w:numId w:val="1"/>
        </w:numPr>
      </w:pPr>
      <w:r w:rsidRPr="000434A8">
        <w:t>Electronics/</w:t>
      </w:r>
      <w:r w:rsidR="00820AD4" w:rsidRPr="000434A8">
        <w:t>Electrical Engineering</w:t>
      </w:r>
    </w:p>
    <w:p w14:paraId="773C7CC5" w14:textId="7E96FCC4" w:rsidR="0008235D" w:rsidRPr="000434A8" w:rsidRDefault="0008235D" w:rsidP="00146520">
      <w:pPr>
        <w:pStyle w:val="ListParagraph"/>
        <w:numPr>
          <w:ilvl w:val="0"/>
          <w:numId w:val="1"/>
        </w:numPr>
      </w:pPr>
      <w:r w:rsidRPr="000434A8">
        <w:t>Biomechanics</w:t>
      </w:r>
    </w:p>
    <w:p w14:paraId="241BC791" w14:textId="20ADDD39" w:rsidR="0008235D" w:rsidRPr="000434A8" w:rsidRDefault="0008235D" w:rsidP="00146520">
      <w:pPr>
        <w:pStyle w:val="ListParagraph"/>
        <w:numPr>
          <w:ilvl w:val="0"/>
          <w:numId w:val="1"/>
        </w:numPr>
      </w:pPr>
      <w:r w:rsidRPr="000434A8">
        <w:t>Biomedical Imaging</w:t>
      </w:r>
    </w:p>
    <w:p w14:paraId="542E2398" w14:textId="445C9877" w:rsidR="00406505" w:rsidRPr="000434A8" w:rsidRDefault="00406505" w:rsidP="00146520">
      <w:pPr>
        <w:pStyle w:val="ListParagraph"/>
        <w:numPr>
          <w:ilvl w:val="0"/>
          <w:numId w:val="1"/>
        </w:numPr>
      </w:pPr>
      <w:r w:rsidRPr="000434A8">
        <w:t>Biology</w:t>
      </w:r>
    </w:p>
    <w:p w14:paraId="23FDB226" w14:textId="77777777" w:rsidR="002116B3" w:rsidRPr="000434A8" w:rsidRDefault="002116B3" w:rsidP="00A31BB4">
      <w:pPr>
        <w:rPr>
          <w:b/>
          <w:bCs/>
        </w:rPr>
      </w:pPr>
    </w:p>
    <w:p w14:paraId="50CFAB77" w14:textId="73209DE3" w:rsidR="00731881" w:rsidRPr="000434A8" w:rsidRDefault="002116B3" w:rsidP="00A31BB4">
      <w:pPr>
        <w:rPr>
          <w:b/>
          <w:bCs/>
        </w:rPr>
      </w:pPr>
      <w:r w:rsidRPr="000434A8">
        <w:rPr>
          <w:b/>
          <w:bCs/>
        </w:rPr>
        <w:t>Qualification Criteria</w:t>
      </w:r>
    </w:p>
    <w:p w14:paraId="6A11F823" w14:textId="77777777" w:rsidR="002116B3" w:rsidRPr="000434A8" w:rsidRDefault="002116B3" w:rsidP="00A31BB4"/>
    <w:p w14:paraId="7B57CDFA" w14:textId="77777777" w:rsidR="002116B3" w:rsidRPr="000434A8" w:rsidRDefault="002116B3" w:rsidP="00146520">
      <w:pPr>
        <w:pStyle w:val="ListParagraph"/>
        <w:numPr>
          <w:ilvl w:val="0"/>
          <w:numId w:val="6"/>
        </w:numPr>
      </w:pPr>
      <w:r w:rsidRPr="000434A8">
        <w:t xml:space="preserve">Qualifying score for M.Sc./ M.Phil./ Masters/ MS in Subject:  50% </w:t>
      </w:r>
    </w:p>
    <w:p w14:paraId="470A95E4" w14:textId="432139E3" w:rsidR="00A65697" w:rsidRPr="000434A8" w:rsidRDefault="00CB147D" w:rsidP="00F0429D">
      <w:pPr>
        <w:pStyle w:val="ListParagraph"/>
        <w:numPr>
          <w:ilvl w:val="0"/>
          <w:numId w:val="6"/>
        </w:numPr>
      </w:pPr>
      <w:r w:rsidRPr="000434A8">
        <w:t>Qualifying score for PhD</w:t>
      </w:r>
      <w:r w:rsidR="002116B3" w:rsidRPr="000434A8">
        <w:t xml:space="preserve"> in Subject:  70%</w:t>
      </w:r>
    </w:p>
    <w:sectPr w:rsidR="00A65697" w:rsidRPr="000434A8" w:rsidSect="0027375D">
      <w:footerReference w:type="even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485E" w14:textId="77777777" w:rsidR="003408C3" w:rsidRDefault="003408C3">
      <w:r>
        <w:separator/>
      </w:r>
    </w:p>
  </w:endnote>
  <w:endnote w:type="continuationSeparator" w:id="0">
    <w:p w14:paraId="51433CEB" w14:textId="77777777" w:rsidR="003408C3" w:rsidRDefault="0034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42E0" w14:textId="0453301F" w:rsidR="0027375D" w:rsidRDefault="002B6E02" w:rsidP="00D86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7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0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4142E1" w14:textId="77777777" w:rsidR="0027375D" w:rsidRDefault="0027375D" w:rsidP="009522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A569" w14:textId="77777777" w:rsidR="003408C3" w:rsidRDefault="003408C3">
      <w:r>
        <w:separator/>
      </w:r>
    </w:p>
  </w:footnote>
  <w:footnote w:type="continuationSeparator" w:id="0">
    <w:p w14:paraId="6C386893" w14:textId="77777777" w:rsidR="003408C3" w:rsidRDefault="0034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0B5"/>
    <w:multiLevelType w:val="hybridMultilevel"/>
    <w:tmpl w:val="ED14BE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B586E"/>
    <w:multiLevelType w:val="hybridMultilevel"/>
    <w:tmpl w:val="7B7264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60E"/>
    <w:multiLevelType w:val="hybridMultilevel"/>
    <w:tmpl w:val="E0746F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DE5"/>
    <w:multiLevelType w:val="hybridMultilevel"/>
    <w:tmpl w:val="0FDCC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3D9A"/>
    <w:multiLevelType w:val="hybridMultilevel"/>
    <w:tmpl w:val="DC30E0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2C11"/>
    <w:multiLevelType w:val="hybridMultilevel"/>
    <w:tmpl w:val="77A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1F75"/>
    <w:multiLevelType w:val="hybridMultilevel"/>
    <w:tmpl w:val="90D253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5942">
    <w:abstractNumId w:val="2"/>
  </w:num>
  <w:num w:numId="2" w16cid:durableId="2136943293">
    <w:abstractNumId w:val="1"/>
  </w:num>
  <w:num w:numId="3" w16cid:durableId="1646816948">
    <w:abstractNumId w:val="5"/>
  </w:num>
  <w:num w:numId="4" w16cid:durableId="1436826896">
    <w:abstractNumId w:val="6"/>
  </w:num>
  <w:num w:numId="5" w16cid:durableId="235865036">
    <w:abstractNumId w:val="3"/>
  </w:num>
  <w:num w:numId="6" w16cid:durableId="167604109">
    <w:abstractNumId w:val="0"/>
  </w:num>
  <w:num w:numId="7" w16cid:durableId="141369460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AC"/>
    <w:rsid w:val="00000143"/>
    <w:rsid w:val="000047F6"/>
    <w:rsid w:val="000221C4"/>
    <w:rsid w:val="0003190F"/>
    <w:rsid w:val="00032DE8"/>
    <w:rsid w:val="0003782D"/>
    <w:rsid w:val="000434A8"/>
    <w:rsid w:val="00053BBD"/>
    <w:rsid w:val="000548A3"/>
    <w:rsid w:val="00055E52"/>
    <w:rsid w:val="00071706"/>
    <w:rsid w:val="000730BF"/>
    <w:rsid w:val="000752A3"/>
    <w:rsid w:val="0008235D"/>
    <w:rsid w:val="00082F3D"/>
    <w:rsid w:val="000876AB"/>
    <w:rsid w:val="00093C2D"/>
    <w:rsid w:val="00094EC2"/>
    <w:rsid w:val="000965AC"/>
    <w:rsid w:val="000A332C"/>
    <w:rsid w:val="000A4418"/>
    <w:rsid w:val="000A4445"/>
    <w:rsid w:val="000A4C6E"/>
    <w:rsid w:val="000B03F4"/>
    <w:rsid w:val="000B243A"/>
    <w:rsid w:val="000C2453"/>
    <w:rsid w:val="000C33B0"/>
    <w:rsid w:val="000E1F43"/>
    <w:rsid w:val="00102CCD"/>
    <w:rsid w:val="00107275"/>
    <w:rsid w:val="001115BD"/>
    <w:rsid w:val="00111EA6"/>
    <w:rsid w:val="00120D2E"/>
    <w:rsid w:val="00123DF3"/>
    <w:rsid w:val="00131525"/>
    <w:rsid w:val="00133BF5"/>
    <w:rsid w:val="00141394"/>
    <w:rsid w:val="00146520"/>
    <w:rsid w:val="001470DD"/>
    <w:rsid w:val="0014794B"/>
    <w:rsid w:val="00152D19"/>
    <w:rsid w:val="00152EB8"/>
    <w:rsid w:val="00155E9B"/>
    <w:rsid w:val="00165FB6"/>
    <w:rsid w:val="00166A4D"/>
    <w:rsid w:val="00167168"/>
    <w:rsid w:val="00173109"/>
    <w:rsid w:val="0017475C"/>
    <w:rsid w:val="00177576"/>
    <w:rsid w:val="00180AFE"/>
    <w:rsid w:val="001919A9"/>
    <w:rsid w:val="00192D38"/>
    <w:rsid w:val="00192E72"/>
    <w:rsid w:val="00193CFB"/>
    <w:rsid w:val="001A2EA4"/>
    <w:rsid w:val="001A31BC"/>
    <w:rsid w:val="001A37EB"/>
    <w:rsid w:val="001B511B"/>
    <w:rsid w:val="001B6F49"/>
    <w:rsid w:val="001B7C7D"/>
    <w:rsid w:val="001D1C53"/>
    <w:rsid w:val="001D7276"/>
    <w:rsid w:val="001E1556"/>
    <w:rsid w:val="001E1E11"/>
    <w:rsid w:val="001E3345"/>
    <w:rsid w:val="001F18B2"/>
    <w:rsid w:val="001F33FC"/>
    <w:rsid w:val="001F5C84"/>
    <w:rsid w:val="002013D7"/>
    <w:rsid w:val="00206ABC"/>
    <w:rsid w:val="002116B3"/>
    <w:rsid w:val="00213EF3"/>
    <w:rsid w:val="00225011"/>
    <w:rsid w:val="00225A26"/>
    <w:rsid w:val="00231FDC"/>
    <w:rsid w:val="00236830"/>
    <w:rsid w:val="002374A7"/>
    <w:rsid w:val="0024087B"/>
    <w:rsid w:val="002413C2"/>
    <w:rsid w:val="00241430"/>
    <w:rsid w:val="002430AF"/>
    <w:rsid w:val="00244012"/>
    <w:rsid w:val="00245DB1"/>
    <w:rsid w:val="00247531"/>
    <w:rsid w:val="002537D0"/>
    <w:rsid w:val="00257E4F"/>
    <w:rsid w:val="00270388"/>
    <w:rsid w:val="00272876"/>
    <w:rsid w:val="0027375D"/>
    <w:rsid w:val="00274607"/>
    <w:rsid w:val="00286D9C"/>
    <w:rsid w:val="00295472"/>
    <w:rsid w:val="002A1088"/>
    <w:rsid w:val="002A1471"/>
    <w:rsid w:val="002B6E02"/>
    <w:rsid w:val="002C20C3"/>
    <w:rsid w:val="002D6A93"/>
    <w:rsid w:val="002E1FA8"/>
    <w:rsid w:val="002E2956"/>
    <w:rsid w:val="002E6FD5"/>
    <w:rsid w:val="002F3108"/>
    <w:rsid w:val="002F45EB"/>
    <w:rsid w:val="002F7B69"/>
    <w:rsid w:val="00305976"/>
    <w:rsid w:val="00306F29"/>
    <w:rsid w:val="00310C88"/>
    <w:rsid w:val="00311F7D"/>
    <w:rsid w:val="00313EE5"/>
    <w:rsid w:val="00322B54"/>
    <w:rsid w:val="00322B87"/>
    <w:rsid w:val="00325A1B"/>
    <w:rsid w:val="00326FBA"/>
    <w:rsid w:val="00326FCB"/>
    <w:rsid w:val="00327E6F"/>
    <w:rsid w:val="003408C3"/>
    <w:rsid w:val="00341435"/>
    <w:rsid w:val="00343DF6"/>
    <w:rsid w:val="003444A7"/>
    <w:rsid w:val="003444CC"/>
    <w:rsid w:val="00347859"/>
    <w:rsid w:val="00351DC6"/>
    <w:rsid w:val="00356C2B"/>
    <w:rsid w:val="00361EEE"/>
    <w:rsid w:val="0036394D"/>
    <w:rsid w:val="00364CD3"/>
    <w:rsid w:val="00367E3D"/>
    <w:rsid w:val="0037683F"/>
    <w:rsid w:val="00396F23"/>
    <w:rsid w:val="003A17C7"/>
    <w:rsid w:val="003A3B58"/>
    <w:rsid w:val="003A400B"/>
    <w:rsid w:val="003A6532"/>
    <w:rsid w:val="003A7EF4"/>
    <w:rsid w:val="003B4D8E"/>
    <w:rsid w:val="003C6031"/>
    <w:rsid w:val="003C6121"/>
    <w:rsid w:val="003C70F9"/>
    <w:rsid w:val="003D1C1F"/>
    <w:rsid w:val="003D3265"/>
    <w:rsid w:val="003D6E7E"/>
    <w:rsid w:val="003E1352"/>
    <w:rsid w:val="003E46B7"/>
    <w:rsid w:val="003F2B77"/>
    <w:rsid w:val="003F55F1"/>
    <w:rsid w:val="0040190E"/>
    <w:rsid w:val="00403CAB"/>
    <w:rsid w:val="00406505"/>
    <w:rsid w:val="004170B3"/>
    <w:rsid w:val="004305B2"/>
    <w:rsid w:val="00431798"/>
    <w:rsid w:val="0044083E"/>
    <w:rsid w:val="004416EC"/>
    <w:rsid w:val="00441AA1"/>
    <w:rsid w:val="00442803"/>
    <w:rsid w:val="00452BCA"/>
    <w:rsid w:val="004534B7"/>
    <w:rsid w:val="0045659E"/>
    <w:rsid w:val="0045745B"/>
    <w:rsid w:val="00463138"/>
    <w:rsid w:val="00463726"/>
    <w:rsid w:val="00464B6E"/>
    <w:rsid w:val="00466461"/>
    <w:rsid w:val="004726BD"/>
    <w:rsid w:val="00475FDC"/>
    <w:rsid w:val="00480C4E"/>
    <w:rsid w:val="00490057"/>
    <w:rsid w:val="00496579"/>
    <w:rsid w:val="004A4A37"/>
    <w:rsid w:val="004B38C0"/>
    <w:rsid w:val="004C652A"/>
    <w:rsid w:val="004D4720"/>
    <w:rsid w:val="004F0058"/>
    <w:rsid w:val="004F31D5"/>
    <w:rsid w:val="004F4CC1"/>
    <w:rsid w:val="00507FDE"/>
    <w:rsid w:val="00510B4E"/>
    <w:rsid w:val="005155D3"/>
    <w:rsid w:val="005246EF"/>
    <w:rsid w:val="00527791"/>
    <w:rsid w:val="005321A3"/>
    <w:rsid w:val="005339F2"/>
    <w:rsid w:val="00534EA8"/>
    <w:rsid w:val="00536ED8"/>
    <w:rsid w:val="0053722E"/>
    <w:rsid w:val="005378FE"/>
    <w:rsid w:val="005433D0"/>
    <w:rsid w:val="0055579C"/>
    <w:rsid w:val="00556082"/>
    <w:rsid w:val="00557AD0"/>
    <w:rsid w:val="00560A02"/>
    <w:rsid w:val="00562633"/>
    <w:rsid w:val="00563D4F"/>
    <w:rsid w:val="00571147"/>
    <w:rsid w:val="00581CA9"/>
    <w:rsid w:val="005A6AEE"/>
    <w:rsid w:val="005A6D09"/>
    <w:rsid w:val="005B3231"/>
    <w:rsid w:val="005B5F73"/>
    <w:rsid w:val="005C0991"/>
    <w:rsid w:val="005D6CAA"/>
    <w:rsid w:val="005D766D"/>
    <w:rsid w:val="005E38C2"/>
    <w:rsid w:val="005E4551"/>
    <w:rsid w:val="005F7651"/>
    <w:rsid w:val="0060204C"/>
    <w:rsid w:val="00602F49"/>
    <w:rsid w:val="006043EC"/>
    <w:rsid w:val="006049C8"/>
    <w:rsid w:val="006077F0"/>
    <w:rsid w:val="006117C8"/>
    <w:rsid w:val="00611B16"/>
    <w:rsid w:val="006246C1"/>
    <w:rsid w:val="00627363"/>
    <w:rsid w:val="0063321C"/>
    <w:rsid w:val="00634949"/>
    <w:rsid w:val="00635264"/>
    <w:rsid w:val="0064230C"/>
    <w:rsid w:val="00655DA6"/>
    <w:rsid w:val="006561C9"/>
    <w:rsid w:val="00656690"/>
    <w:rsid w:val="00662C19"/>
    <w:rsid w:val="006643B6"/>
    <w:rsid w:val="00671BB2"/>
    <w:rsid w:val="006725C1"/>
    <w:rsid w:val="00674083"/>
    <w:rsid w:val="00682570"/>
    <w:rsid w:val="006847BE"/>
    <w:rsid w:val="006864B1"/>
    <w:rsid w:val="00695724"/>
    <w:rsid w:val="006974A7"/>
    <w:rsid w:val="00697B63"/>
    <w:rsid w:val="006A7380"/>
    <w:rsid w:val="006A7B89"/>
    <w:rsid w:val="006B0A0A"/>
    <w:rsid w:val="006B1E16"/>
    <w:rsid w:val="006B205B"/>
    <w:rsid w:val="006B721C"/>
    <w:rsid w:val="006C06D2"/>
    <w:rsid w:val="006C5706"/>
    <w:rsid w:val="006D2905"/>
    <w:rsid w:val="006D5A89"/>
    <w:rsid w:val="006E052F"/>
    <w:rsid w:val="006E6211"/>
    <w:rsid w:val="006E7180"/>
    <w:rsid w:val="006E7659"/>
    <w:rsid w:val="006E7A28"/>
    <w:rsid w:val="006E7A51"/>
    <w:rsid w:val="006F539F"/>
    <w:rsid w:val="0070000A"/>
    <w:rsid w:val="00717229"/>
    <w:rsid w:val="00725C29"/>
    <w:rsid w:val="00727914"/>
    <w:rsid w:val="007304D0"/>
    <w:rsid w:val="00731881"/>
    <w:rsid w:val="00735A1D"/>
    <w:rsid w:val="00740A27"/>
    <w:rsid w:val="00743865"/>
    <w:rsid w:val="00743C65"/>
    <w:rsid w:val="00744613"/>
    <w:rsid w:val="00745C36"/>
    <w:rsid w:val="00745ECE"/>
    <w:rsid w:val="00746F37"/>
    <w:rsid w:val="00747B88"/>
    <w:rsid w:val="00751156"/>
    <w:rsid w:val="00753AB4"/>
    <w:rsid w:val="00754F52"/>
    <w:rsid w:val="00755765"/>
    <w:rsid w:val="00761B59"/>
    <w:rsid w:val="0076406E"/>
    <w:rsid w:val="007663EA"/>
    <w:rsid w:val="00767D7C"/>
    <w:rsid w:val="00767E04"/>
    <w:rsid w:val="00774C40"/>
    <w:rsid w:val="007808F4"/>
    <w:rsid w:val="00782894"/>
    <w:rsid w:val="00786B30"/>
    <w:rsid w:val="007870F8"/>
    <w:rsid w:val="0079012D"/>
    <w:rsid w:val="007927F5"/>
    <w:rsid w:val="007A7BC3"/>
    <w:rsid w:val="007B2F75"/>
    <w:rsid w:val="007B4762"/>
    <w:rsid w:val="007C5381"/>
    <w:rsid w:val="007C675F"/>
    <w:rsid w:val="007C68A0"/>
    <w:rsid w:val="007D435D"/>
    <w:rsid w:val="007E1389"/>
    <w:rsid w:val="007E277E"/>
    <w:rsid w:val="007F2BA8"/>
    <w:rsid w:val="007F52FC"/>
    <w:rsid w:val="00800B17"/>
    <w:rsid w:val="00804E7C"/>
    <w:rsid w:val="00810EAE"/>
    <w:rsid w:val="00816E7C"/>
    <w:rsid w:val="0082058C"/>
    <w:rsid w:val="00820AD4"/>
    <w:rsid w:val="00823F8C"/>
    <w:rsid w:val="00833988"/>
    <w:rsid w:val="008437DF"/>
    <w:rsid w:val="00847820"/>
    <w:rsid w:val="00853A74"/>
    <w:rsid w:val="00853F4C"/>
    <w:rsid w:val="0085564C"/>
    <w:rsid w:val="008565E3"/>
    <w:rsid w:val="00857534"/>
    <w:rsid w:val="00861031"/>
    <w:rsid w:val="00867CE9"/>
    <w:rsid w:val="00873E7B"/>
    <w:rsid w:val="00877327"/>
    <w:rsid w:val="00890AC7"/>
    <w:rsid w:val="008969FE"/>
    <w:rsid w:val="008A5F0F"/>
    <w:rsid w:val="008B6524"/>
    <w:rsid w:val="008B7263"/>
    <w:rsid w:val="008C152D"/>
    <w:rsid w:val="008C5A8C"/>
    <w:rsid w:val="008D0DD7"/>
    <w:rsid w:val="008D2FBD"/>
    <w:rsid w:val="008E3050"/>
    <w:rsid w:val="008F0C5C"/>
    <w:rsid w:val="008F333D"/>
    <w:rsid w:val="008F728A"/>
    <w:rsid w:val="00914B16"/>
    <w:rsid w:val="009164DC"/>
    <w:rsid w:val="00917935"/>
    <w:rsid w:val="009201F5"/>
    <w:rsid w:val="00924A26"/>
    <w:rsid w:val="009277D7"/>
    <w:rsid w:val="00931800"/>
    <w:rsid w:val="00932A17"/>
    <w:rsid w:val="00933C11"/>
    <w:rsid w:val="0093521A"/>
    <w:rsid w:val="00937807"/>
    <w:rsid w:val="009436FB"/>
    <w:rsid w:val="009522B6"/>
    <w:rsid w:val="009531B1"/>
    <w:rsid w:val="00953303"/>
    <w:rsid w:val="00963567"/>
    <w:rsid w:val="00965380"/>
    <w:rsid w:val="009822CE"/>
    <w:rsid w:val="0098739B"/>
    <w:rsid w:val="00987D80"/>
    <w:rsid w:val="00991CD1"/>
    <w:rsid w:val="00995075"/>
    <w:rsid w:val="0099571A"/>
    <w:rsid w:val="009A159E"/>
    <w:rsid w:val="009A6289"/>
    <w:rsid w:val="009A6C59"/>
    <w:rsid w:val="009B09D4"/>
    <w:rsid w:val="009B233C"/>
    <w:rsid w:val="009B32BC"/>
    <w:rsid w:val="009B7C4C"/>
    <w:rsid w:val="009B7F07"/>
    <w:rsid w:val="009C6C59"/>
    <w:rsid w:val="009D17CD"/>
    <w:rsid w:val="009D3231"/>
    <w:rsid w:val="009D6C31"/>
    <w:rsid w:val="009E07AC"/>
    <w:rsid w:val="009E3694"/>
    <w:rsid w:val="009F501A"/>
    <w:rsid w:val="00A005FA"/>
    <w:rsid w:val="00A05F00"/>
    <w:rsid w:val="00A07A85"/>
    <w:rsid w:val="00A24E86"/>
    <w:rsid w:val="00A24F59"/>
    <w:rsid w:val="00A26082"/>
    <w:rsid w:val="00A26379"/>
    <w:rsid w:val="00A303FE"/>
    <w:rsid w:val="00A31BB4"/>
    <w:rsid w:val="00A362F6"/>
    <w:rsid w:val="00A36855"/>
    <w:rsid w:val="00A564A5"/>
    <w:rsid w:val="00A5697F"/>
    <w:rsid w:val="00A57734"/>
    <w:rsid w:val="00A60F04"/>
    <w:rsid w:val="00A644D0"/>
    <w:rsid w:val="00A65697"/>
    <w:rsid w:val="00A65D7F"/>
    <w:rsid w:val="00A75784"/>
    <w:rsid w:val="00A77292"/>
    <w:rsid w:val="00A83DEB"/>
    <w:rsid w:val="00A858DF"/>
    <w:rsid w:val="00A86F0F"/>
    <w:rsid w:val="00A948F2"/>
    <w:rsid w:val="00AA2E60"/>
    <w:rsid w:val="00AA3C21"/>
    <w:rsid w:val="00AA5329"/>
    <w:rsid w:val="00AA53C0"/>
    <w:rsid w:val="00AA5504"/>
    <w:rsid w:val="00AA5BDA"/>
    <w:rsid w:val="00AA6FAD"/>
    <w:rsid w:val="00AB0F31"/>
    <w:rsid w:val="00AC1ECF"/>
    <w:rsid w:val="00AC32A7"/>
    <w:rsid w:val="00AC4CD3"/>
    <w:rsid w:val="00AC5D3D"/>
    <w:rsid w:val="00AE007F"/>
    <w:rsid w:val="00AE02D1"/>
    <w:rsid w:val="00AE1D48"/>
    <w:rsid w:val="00AE2FF5"/>
    <w:rsid w:val="00AF34F1"/>
    <w:rsid w:val="00AF6562"/>
    <w:rsid w:val="00AF7C93"/>
    <w:rsid w:val="00B06B69"/>
    <w:rsid w:val="00B1066D"/>
    <w:rsid w:val="00B12F6F"/>
    <w:rsid w:val="00B1732B"/>
    <w:rsid w:val="00B2611B"/>
    <w:rsid w:val="00B30D4E"/>
    <w:rsid w:val="00B3211E"/>
    <w:rsid w:val="00B35990"/>
    <w:rsid w:val="00B3602B"/>
    <w:rsid w:val="00B37C50"/>
    <w:rsid w:val="00B42251"/>
    <w:rsid w:val="00B4385B"/>
    <w:rsid w:val="00B47A52"/>
    <w:rsid w:val="00B55978"/>
    <w:rsid w:val="00B570D1"/>
    <w:rsid w:val="00B60247"/>
    <w:rsid w:val="00B654DF"/>
    <w:rsid w:val="00B7013A"/>
    <w:rsid w:val="00B7441C"/>
    <w:rsid w:val="00B7551F"/>
    <w:rsid w:val="00B8087B"/>
    <w:rsid w:val="00B84899"/>
    <w:rsid w:val="00B852D3"/>
    <w:rsid w:val="00B94D1F"/>
    <w:rsid w:val="00B9528D"/>
    <w:rsid w:val="00B97580"/>
    <w:rsid w:val="00BA1FFF"/>
    <w:rsid w:val="00BA3FF4"/>
    <w:rsid w:val="00BA6198"/>
    <w:rsid w:val="00BA7451"/>
    <w:rsid w:val="00BB3F15"/>
    <w:rsid w:val="00BC1478"/>
    <w:rsid w:val="00BD22AF"/>
    <w:rsid w:val="00BD236C"/>
    <w:rsid w:val="00BD7C09"/>
    <w:rsid w:val="00BE3AA6"/>
    <w:rsid w:val="00BE3F82"/>
    <w:rsid w:val="00BF5A22"/>
    <w:rsid w:val="00BF5BB7"/>
    <w:rsid w:val="00C00142"/>
    <w:rsid w:val="00C01683"/>
    <w:rsid w:val="00C02039"/>
    <w:rsid w:val="00C0647B"/>
    <w:rsid w:val="00C1040B"/>
    <w:rsid w:val="00C168D2"/>
    <w:rsid w:val="00C20187"/>
    <w:rsid w:val="00C22AFB"/>
    <w:rsid w:val="00C24A1C"/>
    <w:rsid w:val="00C2570D"/>
    <w:rsid w:val="00C26385"/>
    <w:rsid w:val="00C32B79"/>
    <w:rsid w:val="00C371CC"/>
    <w:rsid w:val="00C5480C"/>
    <w:rsid w:val="00C60573"/>
    <w:rsid w:val="00C65976"/>
    <w:rsid w:val="00C6767B"/>
    <w:rsid w:val="00C71CA8"/>
    <w:rsid w:val="00C82A42"/>
    <w:rsid w:val="00CA1B42"/>
    <w:rsid w:val="00CA56EF"/>
    <w:rsid w:val="00CA5B9C"/>
    <w:rsid w:val="00CA7C02"/>
    <w:rsid w:val="00CB147D"/>
    <w:rsid w:val="00CB39FE"/>
    <w:rsid w:val="00CB58B4"/>
    <w:rsid w:val="00CB6B7B"/>
    <w:rsid w:val="00CB6F12"/>
    <w:rsid w:val="00CC3880"/>
    <w:rsid w:val="00CD2FA6"/>
    <w:rsid w:val="00CE0746"/>
    <w:rsid w:val="00CE2A4C"/>
    <w:rsid w:val="00CE4A39"/>
    <w:rsid w:val="00CE5514"/>
    <w:rsid w:val="00CE5DAE"/>
    <w:rsid w:val="00CF2C89"/>
    <w:rsid w:val="00CF4840"/>
    <w:rsid w:val="00D00EBD"/>
    <w:rsid w:val="00D01B2B"/>
    <w:rsid w:val="00D03ACC"/>
    <w:rsid w:val="00D07ECD"/>
    <w:rsid w:val="00D1049D"/>
    <w:rsid w:val="00D17805"/>
    <w:rsid w:val="00D41402"/>
    <w:rsid w:val="00D43B40"/>
    <w:rsid w:val="00D45E2F"/>
    <w:rsid w:val="00D46B2F"/>
    <w:rsid w:val="00D62FAB"/>
    <w:rsid w:val="00D723F8"/>
    <w:rsid w:val="00D75F2A"/>
    <w:rsid w:val="00D800E6"/>
    <w:rsid w:val="00D8119E"/>
    <w:rsid w:val="00D84C49"/>
    <w:rsid w:val="00D86245"/>
    <w:rsid w:val="00DA3731"/>
    <w:rsid w:val="00DA72DA"/>
    <w:rsid w:val="00DB14D6"/>
    <w:rsid w:val="00DB4C21"/>
    <w:rsid w:val="00DC1D98"/>
    <w:rsid w:val="00DC3BA0"/>
    <w:rsid w:val="00DD006F"/>
    <w:rsid w:val="00DD1CB0"/>
    <w:rsid w:val="00DD5C35"/>
    <w:rsid w:val="00DD6A05"/>
    <w:rsid w:val="00DD7BAD"/>
    <w:rsid w:val="00DE1FC8"/>
    <w:rsid w:val="00DE660B"/>
    <w:rsid w:val="00DF6CA1"/>
    <w:rsid w:val="00E04639"/>
    <w:rsid w:val="00E04687"/>
    <w:rsid w:val="00E04BE9"/>
    <w:rsid w:val="00E062A6"/>
    <w:rsid w:val="00E13F92"/>
    <w:rsid w:val="00E23F45"/>
    <w:rsid w:val="00E27D6B"/>
    <w:rsid w:val="00E33624"/>
    <w:rsid w:val="00E46BDF"/>
    <w:rsid w:val="00E47D4F"/>
    <w:rsid w:val="00E55C12"/>
    <w:rsid w:val="00E630DF"/>
    <w:rsid w:val="00E6321E"/>
    <w:rsid w:val="00E714DD"/>
    <w:rsid w:val="00E9524B"/>
    <w:rsid w:val="00EA2C97"/>
    <w:rsid w:val="00EB4022"/>
    <w:rsid w:val="00EC02B3"/>
    <w:rsid w:val="00EE036A"/>
    <w:rsid w:val="00EE4D08"/>
    <w:rsid w:val="00EF5130"/>
    <w:rsid w:val="00EF6816"/>
    <w:rsid w:val="00F01908"/>
    <w:rsid w:val="00F0429D"/>
    <w:rsid w:val="00F04A29"/>
    <w:rsid w:val="00F12C4B"/>
    <w:rsid w:val="00F20962"/>
    <w:rsid w:val="00F2444A"/>
    <w:rsid w:val="00F249C1"/>
    <w:rsid w:val="00F31860"/>
    <w:rsid w:val="00F37DF8"/>
    <w:rsid w:val="00F41293"/>
    <w:rsid w:val="00F5361A"/>
    <w:rsid w:val="00F569ED"/>
    <w:rsid w:val="00F612DB"/>
    <w:rsid w:val="00F71358"/>
    <w:rsid w:val="00F8449F"/>
    <w:rsid w:val="00F84741"/>
    <w:rsid w:val="00F85E82"/>
    <w:rsid w:val="00F93D9D"/>
    <w:rsid w:val="00FA0D9A"/>
    <w:rsid w:val="00FA57D0"/>
    <w:rsid w:val="00FA7DC5"/>
    <w:rsid w:val="00FB27EC"/>
    <w:rsid w:val="00FB3982"/>
    <w:rsid w:val="00FC7C19"/>
    <w:rsid w:val="00FD1AA5"/>
    <w:rsid w:val="00FD6D9C"/>
    <w:rsid w:val="00FD73D4"/>
    <w:rsid w:val="00FE0D44"/>
    <w:rsid w:val="00FE3559"/>
    <w:rsid w:val="00FF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14260"/>
  <w15:docId w15:val="{C634083C-2A4D-4F9B-B136-797B8CE2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F5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E630DF"/>
    <w:pPr>
      <w:keepNext/>
      <w:jc w:val="both"/>
      <w:outlineLvl w:val="0"/>
    </w:pPr>
    <w:rPr>
      <w:rFonts w:eastAsia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522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2B6"/>
  </w:style>
  <w:style w:type="paragraph" w:styleId="Header">
    <w:name w:val="header"/>
    <w:basedOn w:val="Normal"/>
    <w:rsid w:val="006246C1"/>
    <w:pPr>
      <w:tabs>
        <w:tab w:val="center" w:pos="4320"/>
        <w:tab w:val="right" w:pos="8640"/>
      </w:tabs>
    </w:pPr>
  </w:style>
  <w:style w:type="paragraph" w:customStyle="1" w:styleId="Style">
    <w:name w:val="Style"/>
    <w:uiPriority w:val="99"/>
    <w:rsid w:val="00867CE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7C09"/>
    <w:rPr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rsid w:val="00E630DF"/>
    <w:rPr>
      <w:rFonts w:eastAsia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10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07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EE-354: Quiz #2</vt:lpstr>
    </vt:vector>
  </TitlesOfParts>
  <Company>UET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EE-354: Quiz #2</dc:title>
  <dc:creator>Asim Loan</dc:creator>
  <cp:lastModifiedBy>Dr. Nida Iqbal</cp:lastModifiedBy>
  <cp:revision>2</cp:revision>
  <cp:lastPrinted>2006-11-21T08:44:00Z</cp:lastPrinted>
  <dcterms:created xsi:type="dcterms:W3CDTF">2022-12-21T06:42:00Z</dcterms:created>
  <dcterms:modified xsi:type="dcterms:W3CDTF">2022-12-21T06:42:00Z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-1257995996</vt:i4>
  </property>
  <property fmtid="{D5CDD505-2E9C-101B-9397-08002B2CF9AE}" pid="3" name="_EmailSubject">
    <vt:lpwstr>Paper for your review</vt:lpwstr>
  </property>
  <property fmtid="{D5CDD505-2E9C-101B-9397-08002B2CF9AE}" pid="4" name="_AuthorEmail">
    <vt:lpwstr>aloan@lums.edu.pk</vt:lpwstr>
  </property>
  <property fmtid="{D5CDD505-2E9C-101B-9397-08002B2CF9AE}" pid="5" name="_AuthorEmailDisplayName">
    <vt:lpwstr>Asim Loan</vt:lpwstr>
  </property>
  <property fmtid="{D5CDD505-2E9C-101B-9397-08002B2CF9AE}" pid="6" name="_ReviewingToolsShownOnce">
    <vt:lpwstr/>
  </property>
</Properties>
</file>